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7474" w14:textId="77777777" w:rsidR="0084284C" w:rsidRDefault="00300B69">
      <w:r>
        <w:t>Dobrý den, milí rodiče,</w:t>
      </w:r>
    </w:p>
    <w:p w14:paraId="676F5304" w14:textId="77777777" w:rsidR="00300B69" w:rsidRDefault="00300B69"/>
    <w:p w14:paraId="34D0A83B" w14:textId="77777777" w:rsidR="00300B69" w:rsidRDefault="00300B69">
      <w:r>
        <w:t xml:space="preserve">Na tábor jsme pořídili osobním nákladem </w:t>
      </w:r>
      <w:proofErr w:type="spellStart"/>
      <w:r>
        <w:t>kotvičkový</w:t>
      </w:r>
      <w:proofErr w:type="spellEnd"/>
      <w:r>
        <w:t xml:space="preserve"> vlek – 160m, vyjednali použití louky nad hradem jako sjezdovky. Nejsme ale zimním střediskem.</w:t>
      </w:r>
    </w:p>
    <w:p w14:paraId="43D2A8DD" w14:textId="77777777" w:rsidR="00300B69" w:rsidRDefault="00300B69">
      <w:r>
        <w:t xml:space="preserve">Sjezdovka je parádní, upravujeme si ji a na naše potřeby </w:t>
      </w:r>
      <w:proofErr w:type="gramStart"/>
      <w:r>
        <w:t>( pokročilý</w:t>
      </w:r>
      <w:proofErr w:type="gramEnd"/>
      <w:r>
        <w:t xml:space="preserve"> lyžař/ </w:t>
      </w:r>
      <w:proofErr w:type="spellStart"/>
      <w:r>
        <w:t>snouborďák</w:t>
      </w:r>
      <w:proofErr w:type="spellEnd"/>
      <w:r>
        <w:t xml:space="preserve"> ) plně postačuje. </w:t>
      </w:r>
    </w:p>
    <w:p w14:paraId="03A5006E" w14:textId="77777777" w:rsidR="00300B69" w:rsidRDefault="00300B69">
      <w:r>
        <w:t xml:space="preserve"> Doufám, že podmínky umožní jeho využití – že bude sníh a v termínu jarních prázdnin nepřijdou oblevy.</w:t>
      </w:r>
    </w:p>
    <w:p w14:paraId="6C0E1CC7" w14:textId="77777777" w:rsidR="00300B69" w:rsidRDefault="00300B69"/>
    <w:p w14:paraId="78107D1C" w14:textId="77777777" w:rsidR="00300B69" w:rsidRDefault="00300B69"/>
    <w:p w14:paraId="2B9C863F" w14:textId="77777777" w:rsidR="00300B69" w:rsidRDefault="00300B69">
      <w:r>
        <w:t>Píši ale z toho důvodu, že využití vleku, který je soukromý</w:t>
      </w:r>
      <w:r w:rsidRPr="00300B69">
        <w:t xml:space="preserve"> </w:t>
      </w:r>
      <w:r>
        <w:t xml:space="preserve">a </w:t>
      </w:r>
      <w:proofErr w:type="gramStart"/>
      <w:r>
        <w:t>sjezdovky,  bude</w:t>
      </w:r>
      <w:proofErr w:type="gramEnd"/>
      <w:r>
        <w:t xml:space="preserve"> na vlastní nebezpečí a já bych rád od Vás získal s tímto souhlas. Samozřejmě máte možnost nesouhlasit a pak ale nebude Vaše dítko na vlek puštěno</w:t>
      </w:r>
      <w:r w:rsidR="00CB4AFF">
        <w:t xml:space="preserve"> a bude šlapat</w:t>
      </w:r>
      <w:r>
        <w:t>. Pochopitelnou podmínkou bude teoretické zaškolení a seznámení s možnými riziky a pak i praktická výuka.</w:t>
      </w:r>
    </w:p>
    <w:p w14:paraId="0592A5F5" w14:textId="77777777" w:rsidR="00CB4AFF" w:rsidRDefault="00CB4AFF"/>
    <w:p w14:paraId="65F5552F" w14:textId="7199EAD6" w:rsidR="00CB4AFF" w:rsidRDefault="00CB4AFF">
      <w:r>
        <w:t xml:space="preserve">Proto prosím o zodpovězení a vyplnění následující řádků – co se </w:t>
      </w:r>
      <w:proofErr w:type="gramStart"/>
      <w:r>
        <w:t xml:space="preserve">nehodí - </w:t>
      </w:r>
      <w:proofErr w:type="spellStart"/>
      <w:r>
        <w:t>š</w:t>
      </w:r>
      <w:r w:rsidR="00E82D77">
        <w:t>r</w:t>
      </w:r>
      <w:r>
        <w:t>ktněte</w:t>
      </w:r>
      <w:proofErr w:type="spellEnd"/>
      <w:proofErr w:type="gramEnd"/>
      <w:r>
        <w:t>. Nas</w:t>
      </w:r>
      <w:r w:rsidR="00E82D77">
        <w:t>k</w:t>
      </w:r>
      <w:r>
        <w:t>enované pošlete zpět</w:t>
      </w:r>
      <w:r w:rsidR="00E82D77">
        <w:t>, případně vezměte s sebou na tábor</w:t>
      </w:r>
    </w:p>
    <w:p w14:paraId="0FD1DA39" w14:textId="77777777" w:rsidR="00CB4AFF" w:rsidRDefault="00CB4AFF" w:rsidP="00CB4AFF">
      <w:pPr>
        <w:pBdr>
          <w:bottom w:val="single" w:sz="4" w:space="1" w:color="auto"/>
        </w:pBdr>
      </w:pPr>
      <w:r>
        <w:t xml:space="preserve">Velmi děkuji za pochopení – </w:t>
      </w:r>
      <w:proofErr w:type="spellStart"/>
      <w:r>
        <w:t>Hlavas</w:t>
      </w:r>
      <w:proofErr w:type="spellEnd"/>
      <w:r>
        <w:t xml:space="preserve"> – </w:t>
      </w:r>
      <w:proofErr w:type="spellStart"/>
      <w:r>
        <w:t>J.Nečas</w:t>
      </w:r>
      <w:proofErr w:type="spellEnd"/>
    </w:p>
    <w:p w14:paraId="00AD70A3" w14:textId="77777777" w:rsidR="00CB4AFF" w:rsidRDefault="00CB4AFF" w:rsidP="00CB4AFF">
      <w:pPr>
        <w:pBdr>
          <w:bottom w:val="single" w:sz="4" w:space="1" w:color="auto"/>
        </w:pBdr>
      </w:pPr>
    </w:p>
    <w:p w14:paraId="18C6CBF9" w14:textId="77777777" w:rsidR="00CB4AFF" w:rsidRDefault="00CB4AFF"/>
    <w:p w14:paraId="1D8BD020" w14:textId="77777777" w:rsidR="00CB4AFF" w:rsidRDefault="00CB4AFF"/>
    <w:p w14:paraId="17BC113D" w14:textId="77777777" w:rsidR="00CB4AFF" w:rsidRDefault="00CB4AFF">
      <w:r>
        <w:t>Jméno dítěte:           ………………………………………………….</w:t>
      </w:r>
    </w:p>
    <w:p w14:paraId="24EE166F" w14:textId="77777777" w:rsidR="00CB4AFF" w:rsidRDefault="00CB4AFF">
      <w:r>
        <w:t xml:space="preserve">Dítě  je              lyžař                          </w:t>
      </w:r>
      <w:proofErr w:type="spellStart"/>
      <w:r>
        <w:t>snouborďák</w:t>
      </w:r>
      <w:proofErr w:type="spellEnd"/>
    </w:p>
    <w:p w14:paraId="5CDF642C" w14:textId="77777777" w:rsidR="00CB4AFF" w:rsidRDefault="00CB4AFF">
      <w:r>
        <w:t xml:space="preserve">Dítě je         začátečník      mírně pokročilý          </w:t>
      </w:r>
      <w:proofErr w:type="spellStart"/>
      <w:r>
        <w:t>pokročilý</w:t>
      </w:r>
      <w:proofErr w:type="spellEnd"/>
      <w:r>
        <w:t xml:space="preserve">      velmi zdatný            mistr republiky</w:t>
      </w:r>
    </w:p>
    <w:p w14:paraId="0112C4E4" w14:textId="77777777" w:rsidR="00CB4AFF" w:rsidRDefault="00CB4AFF">
      <w:r>
        <w:t>Souhlasím           Nesouhlasím         aby moje dítko na zimním turnusu jezdilo na vleku.</w:t>
      </w:r>
    </w:p>
    <w:p w14:paraId="481812FA" w14:textId="77777777" w:rsidR="00CB4AFF" w:rsidRDefault="00CB4AFF"/>
    <w:p w14:paraId="5E9CEAD8" w14:textId="77777777" w:rsidR="00CB4AFF" w:rsidRDefault="00CB4AFF">
      <w:r>
        <w:t>Jméno rodiče    +   podpis</w:t>
      </w:r>
    </w:p>
    <w:p w14:paraId="44EA4699" w14:textId="77777777" w:rsidR="00CB4AFF" w:rsidRDefault="00CB4AFF"/>
    <w:p w14:paraId="6AA32529" w14:textId="77777777" w:rsidR="00CB4AFF" w:rsidRDefault="00CB4AFF">
      <w:r>
        <w:t>Datum</w:t>
      </w:r>
    </w:p>
    <w:sectPr w:rsidR="00CB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69"/>
    <w:rsid w:val="00300B69"/>
    <w:rsid w:val="0084284C"/>
    <w:rsid w:val="00CB4AFF"/>
    <w:rsid w:val="00E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7866"/>
  <w15:chartTrackingRefBased/>
  <w15:docId w15:val="{A6D09496-579D-4286-B511-30458EBB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úřad inspekce práce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Jaroslav, Ing.</dc:creator>
  <cp:keywords/>
  <dc:description/>
  <cp:lastModifiedBy>Nečas Jaroslav, Ing.</cp:lastModifiedBy>
  <cp:revision>2</cp:revision>
  <dcterms:created xsi:type="dcterms:W3CDTF">2021-02-15T10:16:00Z</dcterms:created>
  <dcterms:modified xsi:type="dcterms:W3CDTF">2022-01-20T11:20:00Z</dcterms:modified>
</cp:coreProperties>
</file>